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E22" w:rsidRPr="000509E4" w:rsidRDefault="00603E22" w:rsidP="00B85471">
      <w:pPr>
        <w:spacing w:line="360" w:lineRule="auto"/>
        <w:jc w:val="center"/>
        <w:rPr>
          <w:b/>
          <w:bCs/>
          <w:sz w:val="56"/>
          <w:szCs w:val="56"/>
        </w:rPr>
      </w:pPr>
      <w:r w:rsidRPr="000509E4">
        <w:rPr>
          <w:b/>
          <w:bCs/>
          <w:sz w:val="56"/>
          <w:szCs w:val="56"/>
        </w:rPr>
        <w:t>П О С Т А Н О В Л Е Н И Е</w:t>
      </w:r>
    </w:p>
    <w:p w:rsidR="00603E22" w:rsidRPr="000509E4" w:rsidRDefault="00603E22" w:rsidP="00B85471">
      <w:pPr>
        <w:spacing w:line="360" w:lineRule="auto"/>
        <w:ind w:left="-360"/>
        <w:jc w:val="center"/>
        <w:rPr>
          <w:b/>
          <w:bCs/>
          <w:sz w:val="36"/>
          <w:szCs w:val="36"/>
        </w:rPr>
      </w:pPr>
      <w:r w:rsidRPr="000509E4">
        <w:rPr>
          <w:b/>
          <w:bCs/>
          <w:sz w:val="36"/>
          <w:szCs w:val="36"/>
        </w:rPr>
        <w:t>АДМИНИСТРАЦИИ</w:t>
      </w:r>
    </w:p>
    <w:p w:rsidR="00603E22" w:rsidRDefault="00603E22" w:rsidP="00890FCC">
      <w:pPr>
        <w:spacing w:line="360" w:lineRule="auto"/>
        <w:ind w:left="-360"/>
        <w:jc w:val="center"/>
        <w:rPr>
          <w:b/>
          <w:bCs/>
          <w:sz w:val="36"/>
          <w:szCs w:val="36"/>
        </w:rPr>
      </w:pPr>
      <w:r w:rsidRPr="000509E4">
        <w:rPr>
          <w:b/>
          <w:bCs/>
          <w:sz w:val="36"/>
          <w:szCs w:val="36"/>
        </w:rPr>
        <w:t>ИЧАЛКОВСКОГО МУНИЦИПАЛЬНОГО РАЙОНА</w:t>
      </w:r>
      <w:r w:rsidRPr="000509E4">
        <w:rPr>
          <w:b/>
          <w:bCs/>
        </w:rPr>
        <w:t xml:space="preserve">  </w:t>
      </w:r>
      <w:r w:rsidRPr="000509E4">
        <w:rPr>
          <w:b/>
          <w:bCs/>
          <w:sz w:val="36"/>
          <w:szCs w:val="36"/>
        </w:rPr>
        <w:t>РЕСПУБЛИКИ МОРДОВИЯ</w:t>
      </w:r>
    </w:p>
    <w:p w:rsidR="00603E22" w:rsidRPr="000509E4" w:rsidRDefault="00603E22" w:rsidP="00890FCC">
      <w:pPr>
        <w:spacing w:line="360" w:lineRule="auto"/>
        <w:ind w:left="-360"/>
        <w:jc w:val="center"/>
        <w:rPr>
          <w:b/>
          <w:bCs/>
          <w:sz w:val="36"/>
          <w:szCs w:val="36"/>
        </w:rPr>
      </w:pPr>
    </w:p>
    <w:p w:rsidR="00603E22" w:rsidRPr="00BE4EF8" w:rsidRDefault="00603E22" w:rsidP="00B85471">
      <w:pPr>
        <w:spacing w:line="360" w:lineRule="auto"/>
        <w:ind w:left="-360"/>
        <w:jc w:val="center"/>
      </w:pPr>
      <w:r w:rsidRPr="000509E4">
        <w:t>от</w:t>
      </w:r>
      <w:r w:rsidRPr="000509E4">
        <w:tab/>
      </w:r>
      <w:r w:rsidR="006A7F9D">
        <w:t>28.12.2018</w:t>
      </w:r>
      <w:bookmarkStart w:id="0" w:name="_GoBack"/>
      <w:bookmarkEnd w:id="0"/>
      <w:r w:rsidRPr="005D2405">
        <w:tab/>
      </w:r>
      <w:r w:rsidRPr="005D2405">
        <w:tab/>
      </w:r>
      <w:r w:rsidRPr="005D2405">
        <w:tab/>
      </w:r>
      <w:r w:rsidRPr="005D2405">
        <w:tab/>
        <w:t xml:space="preserve">                               №</w:t>
      </w:r>
      <w:r w:rsidR="006A7F9D">
        <w:t>716</w:t>
      </w:r>
    </w:p>
    <w:p w:rsidR="00603E22" w:rsidRDefault="00603E22" w:rsidP="00B85471">
      <w:pPr>
        <w:spacing w:line="360" w:lineRule="auto"/>
        <w:ind w:left="-360"/>
        <w:jc w:val="center"/>
      </w:pPr>
      <w:r w:rsidRPr="000509E4">
        <w:t xml:space="preserve">с. К е м л я </w:t>
      </w:r>
    </w:p>
    <w:p w:rsidR="00603E22" w:rsidRPr="000509E4" w:rsidRDefault="00603E22" w:rsidP="00F229B8">
      <w:pPr>
        <w:spacing w:line="360" w:lineRule="auto"/>
      </w:pPr>
    </w:p>
    <w:p w:rsidR="00603E22" w:rsidRPr="000509E4" w:rsidRDefault="00603E22" w:rsidP="00B85471">
      <w:pPr>
        <w:jc w:val="center"/>
        <w:rPr>
          <w:sz w:val="28"/>
          <w:szCs w:val="28"/>
        </w:rPr>
      </w:pPr>
    </w:p>
    <w:p w:rsidR="00603E22" w:rsidRPr="00B85471" w:rsidRDefault="00603E22" w:rsidP="00B85471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«Профилактика правонарушений на территории Ичалковского муниципального района Республики Мордовия» </w:t>
      </w:r>
    </w:p>
    <w:p w:rsidR="00603E22" w:rsidRPr="000509E4" w:rsidRDefault="00603E22" w:rsidP="00B85471">
      <w:pPr>
        <w:ind w:right="5102"/>
        <w:jc w:val="both"/>
        <w:rPr>
          <w:sz w:val="28"/>
          <w:szCs w:val="28"/>
        </w:rPr>
      </w:pPr>
    </w:p>
    <w:p w:rsidR="00603E22" w:rsidRPr="00B41907" w:rsidRDefault="00603E22" w:rsidP="00B85471">
      <w:pPr>
        <w:widowControl w:val="0"/>
        <w:shd w:val="clear" w:color="auto" w:fill="FFFFFF"/>
        <w:tabs>
          <w:tab w:val="left" w:pos="2099"/>
        </w:tabs>
        <w:autoSpaceDE w:val="0"/>
        <w:autoSpaceDN w:val="0"/>
        <w:adjustRightInd w:val="0"/>
        <w:spacing w:line="338" w:lineRule="exact"/>
        <w:ind w:left="-142" w:firstLine="851"/>
        <w:jc w:val="both"/>
        <w:rPr>
          <w:spacing w:val="-27"/>
          <w:sz w:val="28"/>
          <w:szCs w:val="28"/>
        </w:rPr>
      </w:pPr>
      <w:r w:rsidRPr="00B4190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РФ от 06.10.2003 г. №131 –ФЗ «Об общих принципах организации местного самоуправления в Российской Федерации», Федеральным Законом РФ от 23.06.2016 г. №182 – ФЗ               «Об основах системы профилактики правонарушений в Российской Федерации», в целях совершенствования единой системы профилактики правонарушений, стабилизации оперативной обстановки на территории Ичалковского муниципального района, координации деятельности органов местного самоуправления, заинтересованных организаций в сфере профилактики правонарушений, </w:t>
      </w:r>
      <w:r w:rsidRPr="000509E4">
        <w:rPr>
          <w:b/>
          <w:bCs/>
          <w:sz w:val="28"/>
          <w:szCs w:val="28"/>
        </w:rPr>
        <w:t>постановляю</w:t>
      </w:r>
      <w:r w:rsidRPr="000509E4">
        <w:rPr>
          <w:sz w:val="28"/>
          <w:szCs w:val="28"/>
        </w:rPr>
        <w:t>:</w:t>
      </w:r>
    </w:p>
    <w:p w:rsidR="00603E22" w:rsidRDefault="00603E22" w:rsidP="00F229B8">
      <w:pPr>
        <w:spacing w:before="120"/>
        <w:ind w:firstLine="709"/>
        <w:jc w:val="both"/>
        <w:rPr>
          <w:sz w:val="28"/>
          <w:szCs w:val="28"/>
        </w:rPr>
      </w:pPr>
      <w:r w:rsidRPr="000509E4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прилагаемую муниципальную программу «Профилактика правонарушений на территории Ичалковского муниципального района Республики Мордовия» (далее - «Программа»).</w:t>
      </w:r>
    </w:p>
    <w:p w:rsidR="00603E22" w:rsidRDefault="00F229B8" w:rsidP="00F229B8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3E22">
        <w:rPr>
          <w:sz w:val="28"/>
          <w:szCs w:val="28"/>
        </w:rPr>
        <w:t>. Контроль за исполнением мероприятий Программы возложить на</w:t>
      </w:r>
      <w:r w:rsidR="00B004D0">
        <w:rPr>
          <w:sz w:val="28"/>
          <w:szCs w:val="28"/>
        </w:rPr>
        <w:t xml:space="preserve"> Заместителя Главы - н</w:t>
      </w:r>
      <w:r>
        <w:rPr>
          <w:sz w:val="28"/>
          <w:szCs w:val="28"/>
        </w:rPr>
        <w:t>ачальника</w:t>
      </w:r>
      <w:r w:rsidR="00603E22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="00603E22">
        <w:rPr>
          <w:sz w:val="28"/>
          <w:szCs w:val="28"/>
        </w:rPr>
        <w:t xml:space="preserve"> экономики и муниципальных программ администрации Ичалковского муниципального района</w:t>
      </w:r>
      <w:r>
        <w:rPr>
          <w:sz w:val="28"/>
          <w:szCs w:val="28"/>
        </w:rPr>
        <w:t xml:space="preserve"> –        Горяеву А.Е.</w:t>
      </w:r>
      <w:r w:rsidR="00603E22">
        <w:rPr>
          <w:sz w:val="28"/>
          <w:szCs w:val="28"/>
        </w:rPr>
        <w:t xml:space="preserve"> и на Первого заместителя Главы Ичалковского муниципального района - Сусенкова А.А.</w:t>
      </w:r>
    </w:p>
    <w:p w:rsidR="00603E22" w:rsidRDefault="00F229B8" w:rsidP="00B8547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3E22">
        <w:rPr>
          <w:sz w:val="28"/>
          <w:szCs w:val="28"/>
        </w:rPr>
        <w:t>. Настоящее постановление вступает в силу со дня его подписания.</w:t>
      </w:r>
    </w:p>
    <w:p w:rsidR="00603E22" w:rsidRPr="000509E4" w:rsidRDefault="00603E22" w:rsidP="00830D34">
      <w:pPr>
        <w:jc w:val="both"/>
        <w:rPr>
          <w:sz w:val="28"/>
          <w:szCs w:val="28"/>
        </w:rPr>
      </w:pPr>
      <w:r w:rsidRPr="000509E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</w:p>
    <w:p w:rsidR="00603E22" w:rsidRPr="000509E4" w:rsidRDefault="00603E22" w:rsidP="00830D34">
      <w:pPr>
        <w:jc w:val="both"/>
        <w:rPr>
          <w:b/>
          <w:bCs/>
          <w:sz w:val="28"/>
          <w:szCs w:val="28"/>
        </w:rPr>
      </w:pPr>
      <w:r w:rsidRPr="000509E4">
        <w:rPr>
          <w:sz w:val="28"/>
          <w:szCs w:val="28"/>
        </w:rPr>
        <w:t xml:space="preserve">Ичалковского муниципального района                 </w:t>
      </w:r>
      <w:r>
        <w:rPr>
          <w:sz w:val="28"/>
          <w:szCs w:val="28"/>
        </w:rPr>
        <w:t xml:space="preserve">                В.Г.Дмитриева</w:t>
      </w:r>
    </w:p>
    <w:p w:rsidR="00603E22" w:rsidRPr="000509E4" w:rsidRDefault="00603E22" w:rsidP="00830D34">
      <w:pPr>
        <w:jc w:val="both"/>
        <w:rPr>
          <w:sz w:val="16"/>
          <w:szCs w:val="16"/>
        </w:rPr>
      </w:pPr>
      <w:r>
        <w:rPr>
          <w:sz w:val="16"/>
          <w:szCs w:val="16"/>
        </w:rPr>
        <w:t>Е.Н.Косынкина.</w:t>
      </w:r>
    </w:p>
    <w:p w:rsidR="00603E22" w:rsidRPr="000509E4" w:rsidRDefault="00603E22" w:rsidP="00B85471">
      <w:pPr>
        <w:spacing w:before="120"/>
        <w:ind w:firstLine="709"/>
        <w:jc w:val="both"/>
        <w:rPr>
          <w:sz w:val="28"/>
          <w:szCs w:val="28"/>
        </w:rPr>
      </w:pPr>
    </w:p>
    <w:sectPr w:rsidR="00603E22" w:rsidRPr="000509E4" w:rsidSect="00F229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06F"/>
    <w:rsid w:val="00023AA8"/>
    <w:rsid w:val="000509E4"/>
    <w:rsid w:val="0009018E"/>
    <w:rsid w:val="000F666C"/>
    <w:rsid w:val="00121311"/>
    <w:rsid w:val="0012635D"/>
    <w:rsid w:val="00163807"/>
    <w:rsid w:val="001B3212"/>
    <w:rsid w:val="0024295E"/>
    <w:rsid w:val="00276FC0"/>
    <w:rsid w:val="003506C9"/>
    <w:rsid w:val="00397D21"/>
    <w:rsid w:val="00402EED"/>
    <w:rsid w:val="005051D1"/>
    <w:rsid w:val="0057406F"/>
    <w:rsid w:val="005D2405"/>
    <w:rsid w:val="00603E22"/>
    <w:rsid w:val="006260FA"/>
    <w:rsid w:val="006A72DA"/>
    <w:rsid w:val="006A7F9D"/>
    <w:rsid w:val="0078263A"/>
    <w:rsid w:val="00830D34"/>
    <w:rsid w:val="00890FCC"/>
    <w:rsid w:val="008C70E4"/>
    <w:rsid w:val="00923B40"/>
    <w:rsid w:val="00A60533"/>
    <w:rsid w:val="00AE1F9A"/>
    <w:rsid w:val="00B004D0"/>
    <w:rsid w:val="00B41907"/>
    <w:rsid w:val="00B85471"/>
    <w:rsid w:val="00BA4238"/>
    <w:rsid w:val="00BE4EF8"/>
    <w:rsid w:val="00BE6A2F"/>
    <w:rsid w:val="00DC4DFD"/>
    <w:rsid w:val="00E47266"/>
    <w:rsid w:val="00E8732D"/>
    <w:rsid w:val="00F229B8"/>
    <w:rsid w:val="00F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D43A0"/>
  <w15:docId w15:val="{557607FB-11B8-4887-90E8-60D7BDD0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47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8547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List Paragraph"/>
    <w:basedOn w:val="a"/>
    <w:uiPriority w:val="99"/>
    <w:qFormat/>
    <w:rsid w:val="005051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18</cp:revision>
  <cp:lastPrinted>2018-12-27T14:40:00Z</cp:lastPrinted>
  <dcterms:created xsi:type="dcterms:W3CDTF">2006-01-06T03:19:00Z</dcterms:created>
  <dcterms:modified xsi:type="dcterms:W3CDTF">2021-05-11T13:02:00Z</dcterms:modified>
</cp:coreProperties>
</file>